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50F70" w:rsidRPr="00437801" w:rsidRDefault="001E25CA" w:rsidP="00D97758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7801">
        <w:rPr>
          <w:rFonts w:ascii="Times New Roman" w:eastAsia="Times New Roman" w:hAnsi="Times New Roman" w:cs="Times New Roman"/>
          <w:sz w:val="24"/>
          <w:szCs w:val="24"/>
        </w:rPr>
        <w:t>До _________________________________ТЦК та СП</w:t>
      </w:r>
    </w:p>
    <w:p w14:paraId="00000002" w14:textId="77777777" w:rsidR="00B50F70" w:rsidRPr="00437801" w:rsidRDefault="001E25CA" w:rsidP="00D97758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78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00000003" w14:textId="77777777" w:rsidR="00B50F70" w:rsidRPr="00437801" w:rsidRDefault="00B50F70" w:rsidP="00D97758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B50F70" w:rsidRPr="00437801" w:rsidRDefault="001E25CA" w:rsidP="00D97758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78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00000005" w14:textId="77777777" w:rsidR="00B50F70" w:rsidRPr="00437801" w:rsidRDefault="001E25CA" w:rsidP="00D97758">
      <w:pPr>
        <w:spacing w:after="0" w:line="240" w:lineRule="auto"/>
        <w:ind w:left="3753" w:firstLine="566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378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прізвище, імʼя, по батькові</w:t>
      </w:r>
    </w:p>
    <w:p w14:paraId="00931C6E" w14:textId="12FC4159" w:rsidR="007B2C5A" w:rsidRDefault="001E25CA" w:rsidP="007B2C5A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7801">
        <w:rPr>
          <w:rFonts w:ascii="Times New Roman" w:eastAsia="Times New Roman" w:hAnsi="Times New Roman" w:cs="Times New Roman"/>
          <w:sz w:val="24"/>
          <w:szCs w:val="24"/>
        </w:rPr>
        <w:t>Адреса місця проживання: ______________________</w:t>
      </w:r>
    </w:p>
    <w:p w14:paraId="4FE6AA70" w14:textId="5F257935" w:rsidR="007B2C5A" w:rsidRDefault="007B2C5A" w:rsidP="007B2C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3BA7BD05" w14:textId="0C379881" w:rsidR="007B2C5A" w:rsidRDefault="007B2C5A" w:rsidP="007B2C5A">
      <w:pPr>
        <w:jc w:val="right"/>
      </w:pPr>
      <w:r>
        <w:t>__________________________________________________</w:t>
      </w:r>
    </w:p>
    <w:p w14:paraId="3E1EBB49" w14:textId="0E0D832C" w:rsidR="007B2C5A" w:rsidRDefault="007B2C5A" w:rsidP="007B2C5A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7801">
        <w:rPr>
          <w:rFonts w:ascii="Times New Roman" w:eastAsia="Times New Roman" w:hAnsi="Times New Roman" w:cs="Times New Roman"/>
          <w:sz w:val="24"/>
          <w:szCs w:val="24"/>
        </w:rPr>
        <w:t xml:space="preserve">Адреса </w:t>
      </w:r>
      <w:r>
        <w:rPr>
          <w:rFonts w:ascii="Times New Roman" w:eastAsia="Times New Roman" w:hAnsi="Times New Roman" w:cs="Times New Roman"/>
          <w:sz w:val="24"/>
          <w:szCs w:val="24"/>
        </w:rPr>
        <w:t>для листування</w:t>
      </w:r>
      <w:r w:rsidRPr="0043780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801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3780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3C03BA8F" w14:textId="77777777" w:rsidR="007B2C5A" w:rsidRDefault="007B2C5A" w:rsidP="007B2C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660BE31F" w14:textId="0BD2610C" w:rsidR="007B2C5A" w:rsidRPr="007B2C5A" w:rsidRDefault="007B2C5A" w:rsidP="007B2C5A">
      <w:pPr>
        <w:jc w:val="right"/>
      </w:pPr>
      <w:r>
        <w:t>___________________</w:t>
      </w:r>
      <w:r>
        <w:t>_______________________________</w:t>
      </w:r>
    </w:p>
    <w:p w14:paraId="08ABF8C3" w14:textId="48730BA9" w:rsidR="007B2C5A" w:rsidRPr="00437801" w:rsidRDefault="007B2C5A" w:rsidP="007B2C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B50F70" w:rsidRPr="00437801" w:rsidRDefault="001E25CA" w:rsidP="00D97758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7801">
        <w:rPr>
          <w:rFonts w:ascii="Times New Roman" w:eastAsia="Times New Roman" w:hAnsi="Times New Roman" w:cs="Times New Roman"/>
          <w:sz w:val="24"/>
          <w:szCs w:val="24"/>
        </w:rPr>
        <w:t>Тел. ____________________</w:t>
      </w:r>
    </w:p>
    <w:p w14:paraId="00000009" w14:textId="0AAE964C" w:rsidR="00B50F70" w:rsidRDefault="00B50F70" w:rsidP="00D97758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7CF678" w14:textId="0E1B6F70" w:rsidR="00D97758" w:rsidRDefault="00D97758" w:rsidP="007B2C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73B479" w14:textId="77777777" w:rsidR="00D97758" w:rsidRPr="00437801" w:rsidRDefault="00D97758" w:rsidP="00D97758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2D2D921A" w:rsidR="00B50F70" w:rsidRPr="00437801" w:rsidRDefault="001E25CA" w:rsidP="00D9775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801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Pr="0043780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16575" w:rsidRPr="00437801">
        <w:rPr>
          <w:rFonts w:ascii="Times New Roman" w:eastAsia="Times New Roman" w:hAnsi="Times New Roman" w:cs="Times New Roman"/>
          <w:b/>
          <w:sz w:val="28"/>
          <w:szCs w:val="28"/>
        </w:rPr>
        <w:t>про відстрочку від призову за мобілізацією</w:t>
      </w:r>
    </w:p>
    <w:p w14:paraId="0000000B" w14:textId="0C742447" w:rsidR="00B50F70" w:rsidRDefault="001E25CA" w:rsidP="00D977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01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_______________________________________________________________, повідомляю, що перебуваю </w:t>
      </w:r>
      <w:r w:rsidR="00816575" w:rsidRPr="00437801">
        <w:rPr>
          <w:rFonts w:ascii="Times New Roman" w:eastAsia="Times New Roman" w:hAnsi="Times New Roman" w:cs="Times New Roman"/>
          <w:sz w:val="28"/>
          <w:szCs w:val="28"/>
        </w:rPr>
        <w:t>з ______________________</w:t>
      </w:r>
      <w:r w:rsidR="001C2515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816575" w:rsidRPr="00437801">
        <w:rPr>
          <w:rFonts w:ascii="Times New Roman" w:eastAsia="Times New Roman" w:hAnsi="Times New Roman" w:cs="Times New Roman"/>
          <w:sz w:val="28"/>
          <w:szCs w:val="28"/>
        </w:rPr>
        <w:t xml:space="preserve">___ року </w:t>
      </w:r>
      <w:r w:rsidRPr="00437801">
        <w:rPr>
          <w:rFonts w:ascii="Times New Roman" w:eastAsia="Times New Roman" w:hAnsi="Times New Roman" w:cs="Times New Roman"/>
          <w:sz w:val="28"/>
          <w:szCs w:val="28"/>
        </w:rPr>
        <w:t>у шлюбі із</w:t>
      </w:r>
      <w:r w:rsidR="00816575" w:rsidRPr="004378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D97758">
        <w:rPr>
          <w:rFonts w:ascii="Times New Roman" w:eastAsia="Times New Roman" w:hAnsi="Times New Roman" w:cs="Times New Roman"/>
          <w:sz w:val="28"/>
          <w:szCs w:val="28"/>
        </w:rPr>
        <w:t xml:space="preserve">, що перебуває на військовій службі </w:t>
      </w:r>
      <w:r w:rsidR="00D97758" w:rsidRPr="00D97758">
        <w:rPr>
          <w:rFonts w:ascii="Times New Roman" w:eastAsia="Times New Roman" w:hAnsi="Times New Roman" w:cs="Times New Roman"/>
          <w:sz w:val="28"/>
          <w:szCs w:val="28"/>
        </w:rPr>
        <w:t>за одним із видів військової служби, визначених частиною шостою статті 2 Закону України "Про військов</w:t>
      </w:r>
      <w:r w:rsidR="00D97758">
        <w:rPr>
          <w:rFonts w:ascii="Times New Roman" w:eastAsia="Times New Roman" w:hAnsi="Times New Roman" w:cs="Times New Roman"/>
          <w:sz w:val="28"/>
          <w:szCs w:val="28"/>
        </w:rPr>
        <w:t>ий обов’язок і військову службу».</w:t>
      </w:r>
    </w:p>
    <w:p w14:paraId="5EA06A4B" w14:textId="6F50E679" w:rsidR="00D97758" w:rsidRPr="00437801" w:rsidRDefault="00D97758" w:rsidP="00D977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шлюбу ми маємо малолітню дитину _______________________________ ___________________, ____ року народження.</w:t>
      </w:r>
    </w:p>
    <w:p w14:paraId="187D98CB" w14:textId="4949AA5C" w:rsidR="00D97758" w:rsidRDefault="001E25CA" w:rsidP="00D977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780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абз. </w:t>
      </w:r>
      <w:r w:rsidR="00D97758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Pr="00437801">
        <w:rPr>
          <w:rFonts w:ascii="Times New Roman" w:eastAsia="Times New Roman" w:hAnsi="Times New Roman" w:cs="Times New Roman"/>
          <w:sz w:val="28"/>
          <w:szCs w:val="28"/>
        </w:rPr>
        <w:t xml:space="preserve"> ч. 1 ст. 23 Закону України «Про мобілізаційну підготовку та мобілізацію»</w:t>
      </w:r>
      <w:r w:rsidR="00D97758">
        <w:rPr>
          <w:rFonts w:ascii="Times New Roman" w:eastAsia="Times New Roman" w:hAnsi="Times New Roman" w:cs="Times New Roman"/>
          <w:sz w:val="28"/>
          <w:szCs w:val="28"/>
        </w:rPr>
        <w:t xml:space="preserve"> (в чинній редакції)</w:t>
      </w:r>
      <w:r w:rsidRPr="004378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780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не підлягають призову на військову службу під час мобілізації військовозобов’язані: </w:t>
      </w:r>
      <w:r w:rsidR="00D97758" w:rsidRPr="00D97758">
        <w:rPr>
          <w:rFonts w:ascii="Times New Roman" w:eastAsia="Times New Roman" w:hAnsi="Times New Roman" w:cs="Times New Roman"/>
          <w:color w:val="333333"/>
          <w:sz w:val="28"/>
          <w:szCs w:val="28"/>
        </w:rPr>
        <w:t>жінки та чоловіки, які мають неповнолітню дитину (дітей) і чоловіка (дружину), який (яка) проходить військову службу</w:t>
      </w:r>
      <w:r w:rsidR="00D977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97758" w:rsidRPr="00D977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одним із видів військової служби, визначених частиною </w:t>
      </w:r>
      <w:r w:rsidR="00D97758">
        <w:rPr>
          <w:rFonts w:ascii="Times New Roman" w:eastAsia="Times New Roman" w:hAnsi="Times New Roman" w:cs="Times New Roman"/>
          <w:color w:val="333333"/>
          <w:sz w:val="28"/>
          <w:szCs w:val="28"/>
        </w:rPr>
        <w:t>шостою статті 2 Закону України «</w:t>
      </w:r>
      <w:r w:rsidR="00D97758" w:rsidRPr="00D97758">
        <w:rPr>
          <w:rFonts w:ascii="Times New Roman" w:eastAsia="Times New Roman" w:hAnsi="Times New Roman" w:cs="Times New Roman"/>
          <w:color w:val="333333"/>
          <w:sz w:val="28"/>
          <w:szCs w:val="28"/>
        </w:rPr>
        <w:t>Про військо</w:t>
      </w:r>
      <w:r w:rsidR="00D977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вий обов’язок і військову службу». </w:t>
      </w:r>
    </w:p>
    <w:p w14:paraId="4547844D" w14:textId="4EA76B40" w:rsidR="00D97758" w:rsidRDefault="00D97758" w:rsidP="00D977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Оскільки моя дружина перебуває на військовій службі за одним із видів військової служби, визначених ч. 6 ст. 2 Закону України «Про</w:t>
      </w:r>
      <w:r w:rsidRPr="00D977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7758">
        <w:rPr>
          <w:rFonts w:ascii="Times New Roman" w:eastAsia="Times New Roman" w:hAnsi="Times New Roman" w:cs="Times New Roman"/>
          <w:color w:val="333333"/>
          <w:sz w:val="28"/>
          <w:szCs w:val="28"/>
        </w:rPr>
        <w:t>військо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вий обов’язок і військову служб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» та водночас ми маємо від шлюбу малолітню дитину, я не можу надати свою згоду на свій призов на військову службу  за мобілізацією.</w:t>
      </w:r>
    </w:p>
    <w:p w14:paraId="00000011" w14:textId="4741E052" w:rsidR="00B50F70" w:rsidRPr="00D97758" w:rsidRDefault="001E25CA" w:rsidP="00D977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437801">
        <w:rPr>
          <w:rFonts w:ascii="Times New Roman" w:eastAsia="Times New Roman" w:hAnsi="Times New Roman" w:cs="Times New Roman"/>
          <w:sz w:val="28"/>
          <w:szCs w:val="28"/>
        </w:rPr>
        <w:t>На підставі викладеного, відповідно до ст. 23 Закону України «Про мобілізаційну підготовку та мобілізацію»,</w:t>
      </w:r>
    </w:p>
    <w:p w14:paraId="00000012" w14:textId="77777777" w:rsidR="00B50F70" w:rsidRPr="00437801" w:rsidRDefault="001E25CA" w:rsidP="00D9775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37801">
        <w:rPr>
          <w:rFonts w:ascii="Times New Roman" w:eastAsia="Times New Roman" w:hAnsi="Times New Roman" w:cs="Times New Roman"/>
          <w:b/>
          <w:caps/>
          <w:sz w:val="28"/>
          <w:szCs w:val="28"/>
        </w:rPr>
        <w:t>Прошу:</w:t>
      </w:r>
    </w:p>
    <w:p w14:paraId="00000013" w14:textId="0DF41E77" w:rsidR="00B50F70" w:rsidRPr="00437801" w:rsidRDefault="001E25CA" w:rsidP="00D97758">
      <w:pPr>
        <w:spacing w:after="0"/>
        <w:ind w:left="-426" w:firstLine="6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Оформити  мені відстрочку від призову відповідно до абз. </w:t>
      </w:r>
      <w:r w:rsidR="00D9775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437801">
        <w:rPr>
          <w:rFonts w:ascii="Times New Roman" w:eastAsia="Times New Roman" w:hAnsi="Times New Roman" w:cs="Times New Roman"/>
          <w:sz w:val="28"/>
          <w:szCs w:val="28"/>
        </w:rPr>
        <w:t xml:space="preserve"> ч. 1 ст. 23 Закону України «Про мобілізаційну підготовку та мобілізацію», видати відповідний документ.</w:t>
      </w:r>
    </w:p>
    <w:p w14:paraId="00000014" w14:textId="77777777" w:rsidR="00B50F70" w:rsidRPr="00437801" w:rsidRDefault="001E25CA" w:rsidP="00D9775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78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 випадку відмови – прошу оформити відмову в письмовій формі для надання мені можливості оскаржити її у встановленому Законом порядку.</w:t>
      </w:r>
    </w:p>
    <w:p w14:paraId="00000015" w14:textId="77777777" w:rsidR="00B50F70" w:rsidRPr="00437801" w:rsidRDefault="00B50F70" w:rsidP="00D9775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6D611D65" w:rsidR="00B50F70" w:rsidRPr="00437801" w:rsidRDefault="001E25CA" w:rsidP="00D9775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7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Додатки</w:t>
      </w:r>
      <w:r w:rsidR="00437801" w:rsidRPr="00437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(нотаріально засвідчені копії)</w:t>
      </w:r>
      <w:r w:rsidRPr="00437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00017" w14:textId="33CA75B1" w:rsidR="00B50F70" w:rsidRPr="00437801" w:rsidRDefault="00437801" w:rsidP="00D97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80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E25CA" w:rsidRPr="00437801">
        <w:rPr>
          <w:rFonts w:ascii="Times New Roman" w:eastAsia="Times New Roman" w:hAnsi="Times New Roman" w:cs="Times New Roman"/>
          <w:color w:val="000000"/>
          <w:sz w:val="28"/>
          <w:szCs w:val="28"/>
        </w:rPr>
        <w:t>відоцтва про шлюб.</w:t>
      </w:r>
    </w:p>
    <w:p w14:paraId="0000001A" w14:textId="5A2B42CC" w:rsidR="00B50F70" w:rsidRDefault="00D97758" w:rsidP="00D97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4ybb8iuwiz69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Свідоцтва про народження дитини.</w:t>
      </w:r>
    </w:p>
    <w:p w14:paraId="48AE632D" w14:textId="44399635" w:rsidR="00D97758" w:rsidRPr="00437801" w:rsidRDefault="007B2C5A" w:rsidP="00D97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Довідки дружини з місця роботи (оригінал або копія).</w:t>
      </w:r>
    </w:p>
    <w:p w14:paraId="0000001B" w14:textId="77777777" w:rsidR="00B50F70" w:rsidRPr="00437801" w:rsidRDefault="00B50F70" w:rsidP="00D97758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14:paraId="0000001C" w14:textId="0CCC9EDC" w:rsidR="00B50F70" w:rsidRPr="00437801" w:rsidRDefault="001E25CA" w:rsidP="00D9775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01">
        <w:rPr>
          <w:rFonts w:ascii="Times New Roman" w:eastAsia="Times New Roman" w:hAnsi="Times New Roman" w:cs="Times New Roman"/>
          <w:sz w:val="28"/>
          <w:szCs w:val="28"/>
        </w:rPr>
        <w:t>«____» ___________</w:t>
      </w:r>
      <w:r w:rsidR="00437801" w:rsidRPr="00437801">
        <w:rPr>
          <w:rFonts w:ascii="Times New Roman" w:eastAsia="Times New Roman" w:hAnsi="Times New Roman" w:cs="Times New Roman"/>
          <w:sz w:val="28"/>
          <w:szCs w:val="28"/>
        </w:rPr>
        <w:t>_ 202</w:t>
      </w:r>
      <w:r w:rsidR="00C64D3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7801" w:rsidRPr="00437801">
        <w:rPr>
          <w:rFonts w:ascii="Times New Roman" w:eastAsia="Times New Roman" w:hAnsi="Times New Roman" w:cs="Times New Roman"/>
          <w:sz w:val="28"/>
          <w:szCs w:val="28"/>
        </w:rPr>
        <w:t xml:space="preserve"> р.              </w:t>
      </w:r>
      <w:r w:rsidRPr="00437801">
        <w:rPr>
          <w:rFonts w:ascii="Times New Roman" w:eastAsia="Times New Roman" w:hAnsi="Times New Roman" w:cs="Times New Roman"/>
          <w:sz w:val="28"/>
          <w:szCs w:val="28"/>
        </w:rPr>
        <w:t>_________________ /_____________________/</w:t>
      </w:r>
    </w:p>
    <w:p w14:paraId="7670140E" w14:textId="44BE63CF" w:rsidR="00437801" w:rsidRPr="00437801" w:rsidRDefault="00437801" w:rsidP="00D9775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07C674" w14:textId="60552A34" w:rsidR="00437801" w:rsidRPr="00437801" w:rsidRDefault="00437801" w:rsidP="00D9775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40F378" w14:textId="5CC90F9E" w:rsidR="00437801" w:rsidRPr="00437801" w:rsidRDefault="00437801" w:rsidP="00D9775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69161D" w14:textId="628217B9" w:rsidR="00437801" w:rsidRPr="00437801" w:rsidRDefault="00437801" w:rsidP="00D9775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D4EF19" w14:textId="0AE55239" w:rsidR="00437801" w:rsidRPr="00437801" w:rsidRDefault="00437801" w:rsidP="00D9775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901AC5" w14:textId="2FE14E6B" w:rsidR="00437801" w:rsidRDefault="00437801" w:rsidP="00D9775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8A2D8B" w14:textId="5D02230F" w:rsidR="001C2515" w:rsidRDefault="001C2515" w:rsidP="00D9775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07D024" w14:textId="77777777" w:rsidR="001C2515" w:rsidRPr="00437801" w:rsidRDefault="001C2515" w:rsidP="00D9775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D41A9" w14:textId="060CCECF" w:rsidR="00437801" w:rsidRPr="00437801" w:rsidRDefault="00437801" w:rsidP="00D9775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37801" w:rsidRPr="00437801" w:rsidSect="00437801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615B"/>
    <w:multiLevelType w:val="multilevel"/>
    <w:tmpl w:val="645ED3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70"/>
    <w:rsid w:val="001C2515"/>
    <w:rsid w:val="001E25CA"/>
    <w:rsid w:val="00437801"/>
    <w:rsid w:val="007B2C5A"/>
    <w:rsid w:val="00816575"/>
    <w:rsid w:val="00B50F70"/>
    <w:rsid w:val="00C64D33"/>
    <w:rsid w:val="00D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C1F1"/>
  <w15:docId w15:val="{749FBE8C-7084-4583-9279-8A691870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0160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7oHuCyUSmpvsA+fQIktq6s0txw==">CgMxLjAyDmguNHliYjhpdXdpejY5MghoLmdqZGd4czgAciExcFFWQ2RTQlRnV1pyQS1idE8xUXAxdlZBdWNMRFdfYzA=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*</cp:lastModifiedBy>
  <cp:revision>2</cp:revision>
  <dcterms:created xsi:type="dcterms:W3CDTF">2024-04-15T09:43:00Z</dcterms:created>
  <dcterms:modified xsi:type="dcterms:W3CDTF">2024-04-15T09:43:00Z</dcterms:modified>
</cp:coreProperties>
</file>